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B88" w14:textId="77777777" w:rsidR="00AC7CF6" w:rsidRPr="00AA54A0" w:rsidRDefault="00000000" w:rsidP="00AA54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ȘCOALA  PRIMARĂ  CIOROBORENI </w:t>
      </w:r>
    </w:p>
    <w:p w14:paraId="0C42EFB7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ORAR</w:t>
      </w:r>
    </w:p>
    <w:p w14:paraId="7EF2E3F8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CLASA I</w:t>
      </w:r>
    </w:p>
    <w:p w14:paraId="47208C8A" w14:textId="77777777" w:rsidR="00AC7CF6" w:rsidRPr="00AA54A0" w:rsidRDefault="00AC7C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843"/>
        <w:gridCol w:w="1417"/>
        <w:gridCol w:w="1701"/>
        <w:gridCol w:w="1418"/>
        <w:gridCol w:w="1842"/>
        <w:gridCol w:w="1418"/>
        <w:gridCol w:w="1843"/>
      </w:tblGrid>
      <w:tr w:rsidR="00AC7CF6" w:rsidRPr="00AA54A0" w14:paraId="60E523B2" w14:textId="77777777">
        <w:tc>
          <w:tcPr>
            <w:tcW w:w="3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BC7641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117993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71CDB4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ED28F1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486204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AC7CF6" w:rsidRPr="00AA54A0" w14:paraId="053C1D46" w14:textId="77777777"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1974140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2AF091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FFBC2B0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868E14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A967C9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A37729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C331538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EC1D87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D992B6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822419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Religie</w:t>
            </w:r>
          </w:p>
        </w:tc>
      </w:tr>
      <w:tr w:rsidR="00AC7CF6" w:rsidRPr="00AA54A0" w14:paraId="2FAE7CF9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E3BB5DB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3BC91F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43775E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EB4322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1F5FF5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551139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Lb. Engleza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268FB57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07F2BF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9C7A4FC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B113F1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</w:tr>
      <w:tr w:rsidR="00AC7CF6" w:rsidRPr="00AA54A0" w14:paraId="3071330F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3FD1C98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03EDFA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7166A0C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1EF3589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0E5A741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54E445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6A00A9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4C2B538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CAEFCEF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02A43A0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Dezvoltare personală</w:t>
            </w:r>
          </w:p>
        </w:tc>
      </w:tr>
      <w:tr w:rsidR="00AC7CF6" w:rsidRPr="00AA54A0" w14:paraId="413CE1FD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C08970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655000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și mișcare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BAE05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3CB635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26D1D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4DF77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 și mișcare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1C259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DBE28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8D7356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8E897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</w:tr>
    </w:tbl>
    <w:p w14:paraId="57B68A7D" w14:textId="32D9F7DE" w:rsidR="00AC7CF6" w:rsidRPr="00AA54A0" w:rsidRDefault="00AA54A0" w:rsidP="00AA54A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Director,</w:t>
      </w:r>
    </w:p>
    <w:p w14:paraId="6F06BCF0" w14:textId="09A6ED10" w:rsidR="00AA54A0" w:rsidRPr="00AA54A0" w:rsidRDefault="00AA54A0" w:rsidP="00AA54A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Brihac Radu Constantin</w:t>
      </w:r>
    </w:p>
    <w:p w14:paraId="1686DD93" w14:textId="77777777" w:rsidR="00AA54A0" w:rsidRPr="00AA54A0" w:rsidRDefault="00000000" w:rsidP="00AA54A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Înv. Primar</w:t>
      </w:r>
      <w:r w:rsidR="00AA54A0"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1E4C20AB" w14:textId="197F01BE" w:rsidR="00AC7CF6" w:rsidRPr="00AA54A0" w:rsidRDefault="00000000" w:rsidP="00AA54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</w:rPr>
        <w:t>Boara Raluca Georgiana</w:t>
      </w:r>
    </w:p>
    <w:p w14:paraId="38729291" w14:textId="1E6D9587" w:rsidR="00AA54A0" w:rsidRDefault="00AA54A0" w:rsidP="00AA54A0">
      <w:pPr>
        <w:rPr>
          <w:rFonts w:ascii="Times New Roman" w:hAnsi="Times New Roman" w:cs="Times New Roman"/>
          <w:b/>
          <w:sz w:val="24"/>
          <w:szCs w:val="24"/>
        </w:rPr>
      </w:pPr>
    </w:p>
    <w:p w14:paraId="6D0E0F24" w14:textId="4F67D3A2" w:rsidR="00AA54A0" w:rsidRDefault="00AA54A0" w:rsidP="00AA54A0">
      <w:pPr>
        <w:rPr>
          <w:rFonts w:ascii="Times New Roman" w:hAnsi="Times New Roman" w:cs="Times New Roman"/>
          <w:b/>
          <w:sz w:val="24"/>
          <w:szCs w:val="24"/>
        </w:rPr>
      </w:pPr>
    </w:p>
    <w:p w14:paraId="5D2EDBEB" w14:textId="77777777" w:rsidR="00AA54A0" w:rsidRPr="00AA54A0" w:rsidRDefault="00AA54A0" w:rsidP="00AA54A0">
      <w:pPr>
        <w:rPr>
          <w:rFonts w:ascii="Times New Roman" w:hAnsi="Times New Roman" w:cs="Times New Roman"/>
          <w:b/>
          <w:sz w:val="24"/>
          <w:szCs w:val="24"/>
        </w:rPr>
      </w:pPr>
    </w:p>
    <w:p w14:paraId="698E0F05" w14:textId="77777777" w:rsidR="00AC7CF6" w:rsidRPr="00AA54A0" w:rsidRDefault="00000000" w:rsidP="00AA54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ȘCOALA  PRIMARĂ  CIOROBORENI </w:t>
      </w:r>
    </w:p>
    <w:p w14:paraId="09E316ED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ORAR</w:t>
      </w:r>
    </w:p>
    <w:p w14:paraId="67F328FC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CLASA A-II-A</w:t>
      </w:r>
    </w:p>
    <w:p w14:paraId="76782FCC" w14:textId="77777777" w:rsidR="00AC7CF6" w:rsidRPr="00AA54A0" w:rsidRDefault="00AC7C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843"/>
        <w:gridCol w:w="1417"/>
        <w:gridCol w:w="1701"/>
        <w:gridCol w:w="1418"/>
        <w:gridCol w:w="1842"/>
        <w:gridCol w:w="1418"/>
        <w:gridCol w:w="1843"/>
      </w:tblGrid>
      <w:tr w:rsidR="00AC7CF6" w:rsidRPr="00AA54A0" w14:paraId="0A8F9BF5" w14:textId="77777777">
        <w:tc>
          <w:tcPr>
            <w:tcW w:w="3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CEA6A8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DC7D7B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C6BAAA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F3E393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6E53C0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AC7CF6" w:rsidRPr="00AA54A0" w14:paraId="0F689EDB" w14:textId="77777777"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25ECA1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97C98A5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BF8D12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37D8005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0A4FD0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48C051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AACB78C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F0A4E8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97259C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2EAA92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Religie</w:t>
            </w:r>
          </w:p>
        </w:tc>
      </w:tr>
      <w:tr w:rsidR="00AC7CF6" w:rsidRPr="00AA54A0" w14:paraId="3C05D524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BA2EEE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4B50337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F493E41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7E62566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3356F1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3F4295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Lb. Engleza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8E3A470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028136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C7C875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0620926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</w:tr>
      <w:tr w:rsidR="00AC7CF6" w:rsidRPr="00AA54A0" w14:paraId="526BF93C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6CE93DB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E0B00D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 în lb. română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72D02F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4D8828B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Dezv. personala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114F82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C80819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8F9BD5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FE11010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83219C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51359E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 și exp mediului</w:t>
            </w:r>
          </w:p>
        </w:tc>
      </w:tr>
      <w:tr w:rsidR="00AC7CF6" w:rsidRPr="00AA54A0" w14:paraId="4B313ABE" w14:textId="77777777"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454D3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B0D9D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 și mișcare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A25EF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229468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A42FB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C7B328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 și mișcare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30F566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432B2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DBAD52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94EC1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</w:tr>
    </w:tbl>
    <w:p w14:paraId="6CDC709B" w14:textId="77777777" w:rsidR="00AA54A0" w:rsidRPr="00AA54A0" w:rsidRDefault="00AA54A0" w:rsidP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Director,</w:t>
      </w:r>
    </w:p>
    <w:p w14:paraId="3AA75A86" w14:textId="1BF20012" w:rsidR="00AC7CF6" w:rsidRPr="00AA54A0" w:rsidRDefault="00AA54A0" w:rsidP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Brihac Radu Constantin</w:t>
      </w:r>
    </w:p>
    <w:p w14:paraId="47050269" w14:textId="77777777" w:rsidR="00AA54A0" w:rsidRPr="00AA54A0" w:rsidRDefault="00000000">
      <w:pPr>
        <w:wordWrap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Prof. Înv. Primar</w:t>
      </w:r>
      <w:r w:rsidR="00AA54A0" w:rsidRPr="00AA54A0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414895CE" w14:textId="7C4D92C8" w:rsidR="00AC7CF6" w:rsidRPr="00AA54A0" w:rsidRDefault="00000000">
      <w:pPr>
        <w:wordWrap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54A0">
        <w:rPr>
          <w:rFonts w:ascii="Times New Roman" w:hAnsi="Times New Roman" w:cs="Times New Roman"/>
          <w:b/>
          <w:sz w:val="24"/>
          <w:szCs w:val="24"/>
        </w:rPr>
        <w:t>Boara Raluca Georgiana</w:t>
      </w:r>
    </w:p>
    <w:p w14:paraId="18A7D27C" w14:textId="77777777" w:rsidR="00AC7CF6" w:rsidRPr="00AA54A0" w:rsidRDefault="00AC7CF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429FEE" w14:textId="77777777" w:rsidR="00AC7CF6" w:rsidRPr="00AA54A0" w:rsidRDefault="00AC7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7C9097" w14:textId="69B7C00D" w:rsidR="00AC7CF6" w:rsidRPr="00AA54A0" w:rsidRDefault="00000000" w:rsidP="00AA54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ȘCOALA  PRIMARĂ  CIOROBORENI </w:t>
      </w:r>
    </w:p>
    <w:p w14:paraId="11C3BC63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ORAR</w:t>
      </w:r>
    </w:p>
    <w:p w14:paraId="1D1ED90A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CLASA A – III – A</w:t>
      </w:r>
    </w:p>
    <w:p w14:paraId="43791B84" w14:textId="77777777" w:rsidR="00AC7CF6" w:rsidRPr="00AA54A0" w:rsidRDefault="00AC7C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1559"/>
        <w:gridCol w:w="1417"/>
        <w:gridCol w:w="1701"/>
        <w:gridCol w:w="1418"/>
        <w:gridCol w:w="1417"/>
        <w:gridCol w:w="426"/>
        <w:gridCol w:w="1559"/>
        <w:gridCol w:w="1984"/>
      </w:tblGrid>
      <w:tr w:rsidR="00AC7CF6" w:rsidRPr="00AA54A0" w14:paraId="25C5FAFC" w14:textId="77777777"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216A5A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F9B88A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2968AB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A11620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DAB7B3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AC7CF6" w:rsidRPr="00AA54A0" w14:paraId="6C0118AC" w14:textId="77777777"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73A6EC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57B8FBA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9BC97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lit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98D3EE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AB3589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 și lit română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D59B067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4D157A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engleză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E1D7638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B4D0B3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Lb. Engleza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5B565F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B15E57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211B2B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lit română</w:t>
            </w:r>
          </w:p>
        </w:tc>
      </w:tr>
      <w:tr w:rsidR="00AC7CF6" w:rsidRPr="00AA54A0" w14:paraId="087A31FD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1C7FA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5A55EE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9F55A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A5532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734866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AD2D1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 și lit. română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A6F856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91CB30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C2CE960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201C1F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Stiinte</w:t>
            </w:r>
          </w:p>
        </w:tc>
      </w:tr>
      <w:tr w:rsidR="00AC7CF6" w:rsidRPr="00AA54A0" w14:paraId="2FCADD7C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DC7EEA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FDC63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5A981A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DF7F2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Ed. Civica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1E6192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920CC9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101575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B80295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 și lit. română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EBE4001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3AA1A98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</w:tr>
      <w:tr w:rsidR="00AC7CF6" w:rsidRPr="00AA54A0" w14:paraId="27F333E0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9FB498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DDFD6D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 și mișcare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4151EB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F0621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BF0BFC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FA6645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 și mișcare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32669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A97977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9B52F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CA2B7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Religie</w:t>
            </w:r>
          </w:p>
        </w:tc>
      </w:tr>
    </w:tbl>
    <w:p w14:paraId="08B39677" w14:textId="77777777" w:rsidR="00AA54A0" w:rsidRPr="00AA54A0" w:rsidRDefault="00AA54A0" w:rsidP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Director,</w:t>
      </w:r>
    </w:p>
    <w:p w14:paraId="3819ED92" w14:textId="54560698" w:rsidR="00AC7CF6" w:rsidRPr="00AA54A0" w:rsidRDefault="00AA54A0" w:rsidP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Brihac Radu Constantin</w:t>
      </w:r>
    </w:p>
    <w:p w14:paraId="627C023B" w14:textId="77777777" w:rsidR="00AA54A0" w:rsidRDefault="00000000" w:rsidP="00AA54A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</w:t>
      </w: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Prof. Înv. Primar</w:t>
      </w:r>
      <w:r w:rsidR="00AA54A0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55BBC1AB" w14:textId="0379609C" w:rsidR="00AC7CF6" w:rsidRPr="00AA54A0" w:rsidRDefault="00000000" w:rsidP="00AA54A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CIUREL JENICA</w:t>
      </w:r>
    </w:p>
    <w:p w14:paraId="1F01AFD7" w14:textId="0347DD26" w:rsidR="00AC7CF6" w:rsidRDefault="00AC7CF6">
      <w:pPr>
        <w:tabs>
          <w:tab w:val="left" w:pos="8759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76FBABCE" w14:textId="77777777" w:rsidR="00AA54A0" w:rsidRPr="00AA54A0" w:rsidRDefault="00AA54A0">
      <w:pPr>
        <w:tabs>
          <w:tab w:val="left" w:pos="8759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1EC3821B" w14:textId="77777777" w:rsidR="00AC7CF6" w:rsidRPr="00AA54A0" w:rsidRDefault="00AC7CF6">
      <w:pPr>
        <w:tabs>
          <w:tab w:val="left" w:pos="8759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2CD5391A" w14:textId="0D853A0E" w:rsidR="00AA54A0" w:rsidRDefault="00AA54A0" w:rsidP="00AA54A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ȘCOALA  PRIMARĂ  CIOROBORENI </w:t>
      </w:r>
    </w:p>
    <w:p w14:paraId="4D6305B9" w14:textId="560C3189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ORAR</w:t>
      </w:r>
    </w:p>
    <w:p w14:paraId="6ADF61B9" w14:textId="77777777" w:rsidR="00AC7CF6" w:rsidRPr="00AA54A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sz w:val="24"/>
          <w:szCs w:val="24"/>
          <w:lang w:val="ro-RO"/>
        </w:rPr>
        <w:t>CLASA A – IV – A</w:t>
      </w:r>
    </w:p>
    <w:p w14:paraId="16B4D60B" w14:textId="77777777" w:rsidR="00AC7CF6" w:rsidRPr="00AA54A0" w:rsidRDefault="00AC7C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1559"/>
        <w:gridCol w:w="1417"/>
        <w:gridCol w:w="1701"/>
        <w:gridCol w:w="1418"/>
        <w:gridCol w:w="1417"/>
        <w:gridCol w:w="426"/>
        <w:gridCol w:w="1559"/>
        <w:gridCol w:w="1984"/>
      </w:tblGrid>
      <w:tr w:rsidR="00AC7CF6" w:rsidRPr="00AA54A0" w14:paraId="31A368AF" w14:textId="77777777"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8423C3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5CB96C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4225F3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B69A38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472000" w14:textId="77777777" w:rsidR="00AC7CF6" w:rsidRPr="00AA54A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AC7CF6" w:rsidRPr="00AA54A0" w14:paraId="2567D1F2" w14:textId="77777777"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4F3BC6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58F38B8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lit română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27FD65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D4FA0C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lit română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2D8AB5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D3224C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Lb. 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Engleza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7B925DC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4EE2B4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Engleza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0004CF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8:00-8: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696773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 și lit. română</w:t>
            </w:r>
          </w:p>
        </w:tc>
      </w:tr>
      <w:tr w:rsidR="00AC7CF6" w:rsidRPr="00AA54A0" w14:paraId="3053E46F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AEDF267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57929D1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460CF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6B6779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6D5257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FCB517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 și lit. română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BBF2E5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362163C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4FBBA8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0-9: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2F0EB4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Științe</w:t>
            </w:r>
          </w:p>
        </w:tc>
      </w:tr>
      <w:tr w:rsidR="00AC7CF6" w:rsidRPr="00AA54A0" w14:paraId="08072480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D6F5662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351C23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Ed. Fizică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93D4C8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569D3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Ed. Civica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DB7A9E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FBCC3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5D5A157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F9B2DCA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Lb. și lit. română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F389E83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0-10: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25D272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Istorie</w:t>
            </w:r>
          </w:p>
        </w:tc>
      </w:tr>
      <w:tr w:rsidR="00AC7CF6" w:rsidRPr="00AA54A0" w14:paraId="77A87FCE" w14:textId="77777777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10081D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13EA33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Muzică și mișcare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E0C59B4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DA2A8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Geografie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E9F4D1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5D84CF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 și mișcare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EBCD30B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F8F84D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5AA1B9" w14:textId="77777777" w:rsidR="00AC7CF6" w:rsidRPr="00AA54A0" w:rsidRDefault="0000000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FB2AE0" w14:textId="77777777" w:rsidR="00AC7CF6" w:rsidRPr="00AA54A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Religie</w:t>
            </w:r>
          </w:p>
        </w:tc>
      </w:tr>
      <w:tr w:rsidR="00AA54A0" w:rsidRPr="00AA54A0" w14:paraId="37D954E0" w14:textId="77777777" w:rsidTr="009F1252"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782B9D6" w14:textId="77777777" w:rsidR="00AA54A0" w:rsidRPr="00AA54A0" w:rsidRDefault="00AA54A0" w:rsidP="00AA54A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201F3B" w14:textId="77777777" w:rsidR="00AA54A0" w:rsidRPr="00AA54A0" w:rsidRDefault="00AA54A0" w:rsidP="00AA54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45B0821" w14:textId="77777777" w:rsidR="00AA54A0" w:rsidRPr="00AA54A0" w:rsidRDefault="00AA54A0" w:rsidP="00AA54A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53B0D5" w14:textId="77777777" w:rsidR="00AA54A0" w:rsidRPr="00AA54A0" w:rsidRDefault="00AA54A0" w:rsidP="00AA54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CB3A2DC" w14:textId="77777777" w:rsidR="00AA54A0" w:rsidRPr="00AA54A0" w:rsidRDefault="00AA54A0" w:rsidP="00AA54A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7BB6B3" w14:textId="77777777" w:rsidR="00AA54A0" w:rsidRPr="00AA54A0" w:rsidRDefault="00AA54A0" w:rsidP="00AA54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1CD6A2" w14:textId="15B3BDC1" w:rsidR="00AA54A0" w:rsidRPr="00AA54A0" w:rsidRDefault="00AA54A0" w:rsidP="00AA54A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0-12: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62C404" w14:textId="2B8361D7" w:rsidR="00AA54A0" w:rsidRPr="00AA54A0" w:rsidRDefault="00AA54A0" w:rsidP="00AA54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54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Arte vizuale si abilitati practice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806AC03" w14:textId="77777777" w:rsidR="00AA54A0" w:rsidRPr="00AA54A0" w:rsidRDefault="00AA54A0" w:rsidP="00AA54A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301D1C5" w14:textId="77777777" w:rsidR="00AA54A0" w:rsidRPr="00AA54A0" w:rsidRDefault="00AA54A0" w:rsidP="00AA54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FAF619" w14:textId="77777777" w:rsidR="00AA54A0" w:rsidRPr="00AA54A0" w:rsidRDefault="00AA54A0" w:rsidP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Director,</w:t>
      </w:r>
    </w:p>
    <w:p w14:paraId="5E7FA4E3" w14:textId="4B10E109" w:rsidR="00AC7CF6" w:rsidRPr="00AA54A0" w:rsidRDefault="00AA5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Brihac Radu Constantin</w:t>
      </w:r>
    </w:p>
    <w:p w14:paraId="18FAA321" w14:textId="77777777" w:rsidR="00AA54A0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Inv. Primar</w:t>
      </w:r>
      <w:r w:rsid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1E56E68" w14:textId="489F0E76" w:rsidR="00AC7CF6" w:rsidRPr="00AA54A0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A54A0">
        <w:rPr>
          <w:rFonts w:ascii="Times New Roman" w:hAnsi="Times New Roman" w:cs="Times New Roman"/>
          <w:b/>
          <w:bCs/>
          <w:sz w:val="24"/>
          <w:szCs w:val="24"/>
          <w:lang w:val="ro-RO"/>
        </w:rPr>
        <w:t>CIUREL JENICA</w:t>
      </w:r>
    </w:p>
    <w:p w14:paraId="39C972BC" w14:textId="77777777" w:rsidR="00AC7CF6" w:rsidRPr="00AA54A0" w:rsidRDefault="00AC7CF6">
      <w:pPr>
        <w:tabs>
          <w:tab w:val="left" w:pos="8759"/>
        </w:tabs>
        <w:rPr>
          <w:rFonts w:ascii="Times New Roman" w:hAnsi="Times New Roman" w:cs="Times New Roman"/>
          <w:sz w:val="24"/>
          <w:szCs w:val="24"/>
          <w:lang w:val="ro-RO"/>
        </w:rPr>
      </w:pPr>
    </w:p>
    <w:sectPr w:rsidR="00AC7CF6" w:rsidRPr="00AA54A0">
      <w:pgSz w:w="16840" w:h="11907" w:orient="landscape"/>
      <w:pgMar w:top="851" w:right="567" w:bottom="42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9023" w14:textId="77777777" w:rsidR="00752763" w:rsidRDefault="00752763">
      <w:pPr>
        <w:spacing w:line="240" w:lineRule="auto"/>
      </w:pPr>
      <w:r>
        <w:separator/>
      </w:r>
    </w:p>
  </w:endnote>
  <w:endnote w:type="continuationSeparator" w:id="0">
    <w:p w14:paraId="0C0882C6" w14:textId="77777777" w:rsidR="00752763" w:rsidRDefault="00752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450C" w14:textId="77777777" w:rsidR="00752763" w:rsidRDefault="00752763">
      <w:pPr>
        <w:spacing w:after="0"/>
      </w:pPr>
      <w:r>
        <w:separator/>
      </w:r>
    </w:p>
  </w:footnote>
  <w:footnote w:type="continuationSeparator" w:id="0">
    <w:p w14:paraId="3CA3C18D" w14:textId="77777777" w:rsidR="00752763" w:rsidRDefault="007527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F92"/>
    <w:rsid w:val="000609AE"/>
    <w:rsid w:val="00103671"/>
    <w:rsid w:val="001352B0"/>
    <w:rsid w:val="00146258"/>
    <w:rsid w:val="001620CF"/>
    <w:rsid w:val="00175E7D"/>
    <w:rsid w:val="00263E88"/>
    <w:rsid w:val="003166FE"/>
    <w:rsid w:val="00391785"/>
    <w:rsid w:val="003D7F92"/>
    <w:rsid w:val="004B1C8D"/>
    <w:rsid w:val="00572811"/>
    <w:rsid w:val="00682E4D"/>
    <w:rsid w:val="00752763"/>
    <w:rsid w:val="007A65D2"/>
    <w:rsid w:val="0087367B"/>
    <w:rsid w:val="00913F22"/>
    <w:rsid w:val="00926E40"/>
    <w:rsid w:val="009F7CC3"/>
    <w:rsid w:val="00AA54A0"/>
    <w:rsid w:val="00AC7CF6"/>
    <w:rsid w:val="00B2421B"/>
    <w:rsid w:val="00B47CC2"/>
    <w:rsid w:val="00BC4F63"/>
    <w:rsid w:val="00CB4F46"/>
    <w:rsid w:val="00D51746"/>
    <w:rsid w:val="00DF1916"/>
    <w:rsid w:val="00E3483D"/>
    <w:rsid w:val="00EA6A38"/>
    <w:rsid w:val="00FC174C"/>
    <w:rsid w:val="30CC2B24"/>
    <w:rsid w:val="39BE5CDE"/>
    <w:rsid w:val="4BFE56F2"/>
    <w:rsid w:val="50C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6816"/>
  <w15:docId w15:val="{D56A79D7-3907-4A37-8C7E-3EA6F84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3E7-A4EE-4EB7-A85C-F77CC34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476</Words>
  <Characters>2717</Characters>
  <Application>Microsoft Office Word</Application>
  <DocSecurity>0</DocSecurity>
  <Lines>22</Lines>
  <Paragraphs>6</Paragraphs>
  <ScaleCrop>false</ScaleCrop>
  <Company>Unitate Scolara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2022-10-07T20:03:00Z</cp:lastPrinted>
  <dcterms:created xsi:type="dcterms:W3CDTF">2020-09-17T16:57:00Z</dcterms:created>
  <dcterms:modified xsi:type="dcterms:W3CDTF">2022-10-19T13:44:00Z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0EE5129E8AFC4E8590B38F2D6FF69D2F</vt:lpwstr>
  </property>
</Properties>
</file>